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3B371" w14:textId="77777777" w:rsidR="009B0418" w:rsidRDefault="009B0418" w:rsidP="0005797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</w:pPr>
    </w:p>
    <w:p w14:paraId="0977E70C" w14:textId="77777777" w:rsidR="009B0418" w:rsidRPr="009B0418" w:rsidRDefault="009B0418" w:rsidP="009B04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418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14:paraId="57E7678A" w14:textId="77777777" w:rsidR="009B0418" w:rsidRPr="009B0418" w:rsidRDefault="009B0418" w:rsidP="009B04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0418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 13 г. Горно-Алтайска»</w:t>
      </w:r>
    </w:p>
    <w:p w14:paraId="637BEB1A" w14:textId="77777777" w:rsidR="009B0418" w:rsidRPr="009B0418" w:rsidRDefault="009B0418" w:rsidP="009B0418">
      <w:pPr>
        <w:jc w:val="center"/>
        <w:rPr>
          <w:rFonts w:ascii="Times New Roman" w:hAnsi="Times New Roman" w:cs="Times New Roman"/>
          <w:sz w:val="28"/>
          <w:szCs w:val="28"/>
        </w:rPr>
      </w:pPr>
      <w:r w:rsidRPr="009B0418">
        <w:rPr>
          <w:rFonts w:ascii="Times New Roman" w:hAnsi="Times New Roman" w:cs="Times New Roman"/>
          <w:sz w:val="28"/>
          <w:szCs w:val="28"/>
        </w:rPr>
        <w:t>Юридический адрес: 649007,  г. Горно-Алтайск,  ул. Ленина, 79</w:t>
      </w:r>
    </w:p>
    <w:p w14:paraId="23F739B6" w14:textId="77777777" w:rsidR="009B0418" w:rsidRPr="009B0418" w:rsidRDefault="009B0418" w:rsidP="009B0418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9B0418">
        <w:rPr>
          <w:rFonts w:ascii="Times New Roman" w:hAnsi="Times New Roman" w:cs="Times New Roman"/>
          <w:sz w:val="28"/>
          <w:szCs w:val="28"/>
        </w:rPr>
        <w:t xml:space="preserve">Тел: (388 22) 2-28-80, факс: (388 22) 2-21-68, </w:t>
      </w:r>
      <w:r w:rsidRPr="009B0418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9B0418">
        <w:rPr>
          <w:rFonts w:ascii="Times New Roman" w:hAnsi="Times New Roman" w:cs="Times New Roman"/>
          <w:sz w:val="28"/>
          <w:szCs w:val="28"/>
        </w:rPr>
        <w:t>-</w:t>
      </w:r>
      <w:r w:rsidRPr="009B0418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9B041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B0418">
        <w:rPr>
          <w:rFonts w:ascii="Times New Roman" w:hAnsi="Times New Roman" w:cs="Times New Roman"/>
          <w:sz w:val="28"/>
          <w:szCs w:val="28"/>
          <w:lang w:val="en-US"/>
        </w:rPr>
        <w:t>schol</w:t>
      </w:r>
      <w:proofErr w:type="spellEnd"/>
      <w:r w:rsidRPr="009B0418">
        <w:rPr>
          <w:rFonts w:ascii="Times New Roman" w:hAnsi="Times New Roman" w:cs="Times New Roman"/>
          <w:sz w:val="28"/>
          <w:szCs w:val="28"/>
        </w:rPr>
        <w:t>13@</w:t>
      </w:r>
      <w:proofErr w:type="spellStart"/>
      <w:r w:rsidRPr="009B0418"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9B041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B041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14:paraId="5E6DB8DB" w14:textId="77777777" w:rsidR="009B0418" w:rsidRPr="009B0418" w:rsidRDefault="009B0418" w:rsidP="009B04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599D2D" w14:textId="77777777" w:rsidR="009B0418" w:rsidRPr="009B0418" w:rsidRDefault="009B0418" w:rsidP="009B0418">
      <w:pPr>
        <w:pStyle w:val="HTML"/>
        <w:shd w:val="clear" w:color="auto" w:fill="FFFFFF"/>
        <w:spacing w:line="360" w:lineRule="auto"/>
        <w:rPr>
          <w:i w:val="0"/>
          <w:color w:val="000000"/>
          <w:sz w:val="28"/>
          <w:szCs w:val="28"/>
        </w:rPr>
      </w:pPr>
    </w:p>
    <w:p w14:paraId="32EF853D" w14:textId="77777777" w:rsidR="009B0418" w:rsidRPr="009B0418" w:rsidRDefault="009B0418" w:rsidP="009B0418">
      <w:pPr>
        <w:pStyle w:val="HTML"/>
        <w:shd w:val="clear" w:color="auto" w:fill="FFFFFF"/>
        <w:spacing w:line="360" w:lineRule="auto"/>
        <w:rPr>
          <w:i w:val="0"/>
          <w:color w:val="000000"/>
          <w:sz w:val="28"/>
          <w:szCs w:val="28"/>
        </w:rPr>
      </w:pPr>
    </w:p>
    <w:p w14:paraId="29D75059" w14:textId="77777777" w:rsidR="009B0418" w:rsidRPr="009B0418" w:rsidRDefault="009B0418" w:rsidP="009B041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B0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ПЛАН ИНДИВИДУАЛЬНОЙ РАБОТЫ С ОПЕКАЕМЫМ РЕБЁНКОМ</w:t>
      </w:r>
    </w:p>
    <w:p w14:paraId="44324258" w14:textId="77777777" w:rsidR="009B0418" w:rsidRDefault="009B0418" w:rsidP="009B041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9B0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БАРСУКОВЫМ ВАСИЛИЕМ ВАСИЛЬЕВИЧЕМ, </w:t>
      </w:r>
    </w:p>
    <w:p w14:paraId="572805E8" w14:textId="77777777" w:rsidR="009B0418" w:rsidRPr="009B0418" w:rsidRDefault="009B0418" w:rsidP="009B041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B04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УЧАЩИМСЯ  8В КЛАССА</w:t>
      </w:r>
    </w:p>
    <w:p w14:paraId="35776A40" w14:textId="77777777" w:rsidR="009B0418" w:rsidRPr="009B0418" w:rsidRDefault="009B0418" w:rsidP="009B0418">
      <w:pPr>
        <w:pStyle w:val="HTML"/>
        <w:shd w:val="clear" w:color="auto" w:fill="FFFFFF"/>
        <w:spacing w:line="360" w:lineRule="auto"/>
        <w:rPr>
          <w:i w:val="0"/>
          <w:color w:val="000000"/>
          <w:sz w:val="28"/>
          <w:szCs w:val="28"/>
        </w:rPr>
      </w:pPr>
    </w:p>
    <w:p w14:paraId="4133F257" w14:textId="77777777" w:rsidR="009B0418" w:rsidRPr="009B0418" w:rsidRDefault="009B0418" w:rsidP="009B0418">
      <w:pPr>
        <w:pStyle w:val="HTML"/>
        <w:shd w:val="clear" w:color="auto" w:fill="FFFFFF"/>
        <w:spacing w:line="360" w:lineRule="auto"/>
        <w:rPr>
          <w:i w:val="0"/>
          <w:color w:val="000000"/>
          <w:sz w:val="28"/>
          <w:szCs w:val="28"/>
        </w:rPr>
      </w:pPr>
    </w:p>
    <w:p w14:paraId="00E4CC53" w14:textId="77777777" w:rsidR="009B0418" w:rsidRPr="009B0418" w:rsidRDefault="009B0418" w:rsidP="009B0418">
      <w:pPr>
        <w:pStyle w:val="HTML"/>
        <w:shd w:val="clear" w:color="auto" w:fill="FFFFFF"/>
        <w:spacing w:line="360" w:lineRule="auto"/>
        <w:jc w:val="center"/>
        <w:rPr>
          <w:i w:val="0"/>
          <w:color w:val="000000"/>
          <w:sz w:val="28"/>
          <w:szCs w:val="28"/>
        </w:rPr>
      </w:pPr>
    </w:p>
    <w:p w14:paraId="647F4206" w14:textId="77777777" w:rsidR="009B0418" w:rsidRPr="009B0418" w:rsidRDefault="009B0418" w:rsidP="009B0418">
      <w:pPr>
        <w:pStyle w:val="HTML"/>
        <w:shd w:val="clear" w:color="auto" w:fill="FFFFFF"/>
        <w:spacing w:line="360" w:lineRule="auto"/>
        <w:jc w:val="center"/>
        <w:rPr>
          <w:i w:val="0"/>
          <w:color w:val="000000"/>
          <w:sz w:val="28"/>
          <w:szCs w:val="28"/>
        </w:rPr>
      </w:pPr>
    </w:p>
    <w:p w14:paraId="0114D107" w14:textId="77777777" w:rsidR="009B0418" w:rsidRPr="009B0418" w:rsidRDefault="009B0418" w:rsidP="009B0418">
      <w:pPr>
        <w:pStyle w:val="HTML"/>
        <w:shd w:val="clear" w:color="auto" w:fill="FFFFFF"/>
        <w:spacing w:line="360" w:lineRule="auto"/>
        <w:jc w:val="center"/>
        <w:rPr>
          <w:i w:val="0"/>
          <w:color w:val="000000"/>
          <w:sz w:val="28"/>
          <w:szCs w:val="28"/>
        </w:rPr>
      </w:pPr>
    </w:p>
    <w:p w14:paraId="16A3A741" w14:textId="77777777" w:rsidR="009B0418" w:rsidRPr="009B0418" w:rsidRDefault="009B0418" w:rsidP="009B0418">
      <w:pPr>
        <w:pStyle w:val="HTML"/>
        <w:shd w:val="clear" w:color="auto" w:fill="FFFFFF"/>
        <w:spacing w:line="360" w:lineRule="auto"/>
        <w:jc w:val="center"/>
        <w:rPr>
          <w:i w:val="0"/>
          <w:color w:val="000000"/>
          <w:sz w:val="28"/>
          <w:szCs w:val="28"/>
        </w:rPr>
      </w:pPr>
    </w:p>
    <w:p w14:paraId="1F541473" w14:textId="77777777" w:rsidR="009B0418" w:rsidRPr="009B0418" w:rsidRDefault="009B0418" w:rsidP="009B04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7A148B8" w14:textId="77777777" w:rsidR="009B0418" w:rsidRPr="009B0418" w:rsidRDefault="009B0418" w:rsidP="009B041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16FA13D" w14:textId="77777777" w:rsidR="009B0418" w:rsidRPr="009B0418" w:rsidRDefault="009B0418" w:rsidP="009B041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B0418">
        <w:rPr>
          <w:rFonts w:ascii="Times New Roman" w:hAnsi="Times New Roman" w:cs="Times New Roman"/>
          <w:sz w:val="28"/>
          <w:szCs w:val="28"/>
        </w:rPr>
        <w:t xml:space="preserve">составитель: А.Г. </w:t>
      </w:r>
      <w:proofErr w:type="spellStart"/>
      <w:r w:rsidRPr="009B0418">
        <w:rPr>
          <w:rFonts w:ascii="Times New Roman" w:hAnsi="Times New Roman" w:cs="Times New Roman"/>
          <w:sz w:val="28"/>
          <w:szCs w:val="28"/>
        </w:rPr>
        <w:t>Шалтагачева</w:t>
      </w:r>
      <w:proofErr w:type="spellEnd"/>
      <w:r w:rsidRPr="009B041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8949B3" w14:textId="77777777" w:rsidR="009B0418" w:rsidRPr="009B0418" w:rsidRDefault="009B0418" w:rsidP="009B041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B0418">
        <w:rPr>
          <w:rFonts w:ascii="Times New Roman" w:hAnsi="Times New Roman" w:cs="Times New Roman"/>
          <w:sz w:val="28"/>
          <w:szCs w:val="28"/>
        </w:rPr>
        <w:t>учитель информатики и ИКТ</w:t>
      </w:r>
    </w:p>
    <w:p w14:paraId="57DD15C5" w14:textId="77777777" w:rsidR="009B0418" w:rsidRPr="009B0418" w:rsidRDefault="009B0418" w:rsidP="009B0418">
      <w:pPr>
        <w:rPr>
          <w:rFonts w:ascii="Times New Roman" w:hAnsi="Times New Roman" w:cs="Times New Roman"/>
          <w:sz w:val="28"/>
          <w:szCs w:val="28"/>
        </w:rPr>
      </w:pPr>
    </w:p>
    <w:p w14:paraId="5798FF51" w14:textId="77777777" w:rsidR="009B0418" w:rsidRPr="009B0418" w:rsidRDefault="009B0418" w:rsidP="009B0418">
      <w:pPr>
        <w:rPr>
          <w:rFonts w:ascii="Times New Roman" w:hAnsi="Times New Roman" w:cs="Times New Roman"/>
          <w:sz w:val="28"/>
          <w:szCs w:val="28"/>
        </w:rPr>
      </w:pPr>
    </w:p>
    <w:p w14:paraId="2387B95E" w14:textId="77777777" w:rsidR="009B0418" w:rsidRPr="009B0418" w:rsidRDefault="009B0418" w:rsidP="009B0418">
      <w:pPr>
        <w:rPr>
          <w:rFonts w:ascii="Times New Roman" w:hAnsi="Times New Roman" w:cs="Times New Roman"/>
          <w:sz w:val="28"/>
          <w:szCs w:val="28"/>
        </w:rPr>
      </w:pPr>
    </w:p>
    <w:p w14:paraId="28DF170D" w14:textId="77777777" w:rsidR="009B0418" w:rsidRPr="009B0418" w:rsidRDefault="009B0418" w:rsidP="009B041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18427A4" w14:textId="77777777" w:rsidR="009B0418" w:rsidRPr="009B0418" w:rsidRDefault="009B0418" w:rsidP="009B0418">
      <w:pPr>
        <w:jc w:val="center"/>
        <w:rPr>
          <w:rFonts w:ascii="Times New Roman" w:hAnsi="Times New Roman" w:cs="Times New Roman"/>
          <w:sz w:val="28"/>
          <w:szCs w:val="28"/>
        </w:rPr>
      </w:pPr>
      <w:r w:rsidRPr="009B0418">
        <w:rPr>
          <w:rFonts w:ascii="Times New Roman" w:hAnsi="Times New Roman" w:cs="Times New Roman"/>
          <w:sz w:val="28"/>
          <w:szCs w:val="28"/>
        </w:rPr>
        <w:t>г. Горно-Алтайск, 2021г.</w:t>
      </w:r>
    </w:p>
    <w:p w14:paraId="15F170DC" w14:textId="77777777" w:rsidR="009B0418" w:rsidRPr="009B0418" w:rsidRDefault="009B0418" w:rsidP="009B0418">
      <w:pPr>
        <w:rPr>
          <w:rFonts w:ascii="Times New Roman" w:hAnsi="Times New Roman" w:cs="Times New Roman"/>
          <w:sz w:val="28"/>
          <w:szCs w:val="28"/>
        </w:rPr>
      </w:pPr>
    </w:p>
    <w:p w14:paraId="6A8356D3" w14:textId="77777777" w:rsidR="009B0418" w:rsidRDefault="009B0418" w:rsidP="009B0418"/>
    <w:p w14:paraId="4BA6D19D" w14:textId="77777777" w:rsidR="009B0418" w:rsidRDefault="009B0418" w:rsidP="0005797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</w:pPr>
    </w:p>
    <w:p w14:paraId="59C462A1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Цель:</w:t>
      </w: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создание условий для оптимального развития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с</w:t>
      </w: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амореализации в соответствии со способностями через оптимальное сочетание основного, дополнительного и индивидуального образования.</w:t>
      </w:r>
    </w:p>
    <w:p w14:paraId="5E089839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Задачи:</w:t>
      </w:r>
    </w:p>
    <w:p w14:paraId="0AC4A577" w14:textId="77777777" w:rsid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 </w:t>
      </w: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предусматривать степень и метод самораскрытия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обучающегося</w:t>
      </w: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умственное, эмоциональное, социальное различие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350C8924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у</w:t>
      </w: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довлетворять потребности в новой информации (широкая информационно – коммуникативная адаптация);</w:t>
      </w:r>
    </w:p>
    <w:p w14:paraId="3CF60BC9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помо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щь</w:t>
      </w: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самораскрытии (их творческая направленность, самопрезентация в отношениях).</w:t>
      </w:r>
    </w:p>
    <w:p w14:paraId="462EF277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Формы работы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</w:p>
    <w:p w14:paraId="12188DE9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творческие мастерские;</w:t>
      </w:r>
    </w:p>
    <w:p w14:paraId="5308CC7B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групповые занятия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14:paraId="1399644D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круж</w:t>
      </w:r>
      <w:r w:rsidR="00356B2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ок</w:t>
      </w: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 </w:t>
      </w:r>
      <w:r w:rsidR="00356B2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робототехнике</w:t>
      </w:r>
    </w:p>
    <w:p w14:paraId="7EA99ABC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конкурсы;</w:t>
      </w:r>
    </w:p>
    <w:p w14:paraId="4BA22A6A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интеллектуальный марафон;</w:t>
      </w:r>
    </w:p>
    <w:p w14:paraId="2741F1C3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участие в олимпиадах;</w:t>
      </w:r>
    </w:p>
    <w:p w14:paraId="27E483BB" w14:textId="77777777" w:rsid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работа по индивидуальным планам;</w:t>
      </w:r>
    </w:p>
    <w:p w14:paraId="049E7820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проектирование;</w:t>
      </w:r>
    </w:p>
    <w:p w14:paraId="4E731946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научно-исследовательские конференции.</w:t>
      </w:r>
    </w:p>
    <w:p w14:paraId="309D6E5E" w14:textId="77777777" w:rsidR="00057977" w:rsidRPr="00057977" w:rsidRDefault="00057977" w:rsidP="0005797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Карта </w:t>
      </w:r>
      <w:r w:rsidR="00356B2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опекаемого</w:t>
      </w:r>
      <w:r w:rsidRPr="0005797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учащегося</w:t>
      </w:r>
    </w:p>
    <w:p w14:paraId="229FE11F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1.Фамилия, имя, отчество учащегося:</w:t>
      </w:r>
      <w:r w:rsidR="00356B2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Барсуков Василий Васильевич</w:t>
      </w:r>
    </w:p>
    <w:p w14:paraId="6A8C14FC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2.Состав семьи, ее структура</w:t>
      </w:r>
      <w:r w:rsidR="009B041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 </w:t>
      </w:r>
      <w:r w:rsidRPr="008361A0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неполная</w:t>
      </w:r>
      <w:r w:rsidRPr="009B0418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, многодетная.</w:t>
      </w:r>
    </w:p>
    <w:p w14:paraId="1B0E06A1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Жилищно-бытовые условия:</w:t>
      </w:r>
      <w:r w:rsidR="009B041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B0418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удовлетворительные.</w:t>
      </w:r>
    </w:p>
    <w:p w14:paraId="0421045E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4.Взаимоотношения в семье: </w:t>
      </w:r>
      <w:r w:rsidRPr="0005797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доверительные, основанные на взаимопонимании, тѐплые</w:t>
      </w: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01B12E45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Наличие отклонений от норм поведения в семье: </w:t>
      </w:r>
      <w:r w:rsidRPr="0005797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не наблюдались</w:t>
      </w: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0548AF50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5.Культурный уровень семьи: </w:t>
      </w:r>
      <w:r w:rsidRPr="0005797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высокий</w:t>
      </w: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507A43EA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6.Воспитательный потенциал семьи: </w:t>
      </w:r>
      <w:r w:rsidRPr="0005797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высокий, уделяют большое внимание обучению, развитию ребѐнка как в школе, так и дома.</w:t>
      </w:r>
    </w:p>
    <w:p w14:paraId="7D8C4D26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</w:t>
      </w: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Положение ребенка в коллективе: </w:t>
      </w:r>
      <w:r w:rsidRPr="0005797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пользуется авторитетом</w:t>
      </w:r>
      <w:r w:rsidR="009B041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0A78A3F8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8</w:t>
      </w: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.Учебная деятельность: успеваемость: </w:t>
      </w:r>
      <w:r w:rsidRPr="0005797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имеет положительные отметки по всем предметам</w:t>
      </w:r>
      <w:r w:rsidR="009B041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513709A1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</w:pP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Мотивация обучения: </w:t>
      </w:r>
      <w:r w:rsidRPr="0005797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высокая.</w:t>
      </w:r>
    </w:p>
    <w:p w14:paraId="47794998" w14:textId="77777777" w:rsid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</w:t>
      </w: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осещаемость уроков: </w:t>
      </w:r>
      <w:r w:rsidRPr="0005797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 xml:space="preserve">уроки </w:t>
      </w:r>
      <w:r w:rsidR="009B0418" w:rsidRPr="0005797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 xml:space="preserve">не пропускает </w:t>
      </w:r>
      <w:r w:rsidRPr="0005797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без уважительной причины</w:t>
      </w:r>
      <w:r w:rsidR="009B041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14:paraId="13091979" w14:textId="6AC2BEE3" w:rsid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Способности к обучению: </w:t>
      </w:r>
      <w:proofErr w:type="gramStart"/>
      <w:r w:rsidR="008361A0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 xml:space="preserve">выше  </w:t>
      </w:r>
      <w:r w:rsidR="00B027DD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с</w:t>
      </w:r>
      <w:r w:rsidR="008361A0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редних</w:t>
      </w:r>
      <w:proofErr w:type="gramEnd"/>
      <w:r w:rsidR="009B041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5F22F4D9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Познавательный интерес: </w:t>
      </w:r>
      <w:r w:rsidRPr="0005797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высокий</w:t>
      </w:r>
      <w:r w:rsidR="009B041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5B180405" w14:textId="77777777" w:rsidR="009B0418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10.Трудовая деятельность: </w:t>
      </w:r>
      <w:r w:rsidR="009B0418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навыки самообслуживания развиты, помогает по дому маме, занимается с младшими братьями и сёстрами</w:t>
      </w:r>
      <w:r w:rsidR="009B041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14:paraId="435F0FD4" w14:textId="77777777" w:rsid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предпочитаемые виды труда: </w:t>
      </w:r>
      <w:r w:rsidRPr="0005797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>умственный</w:t>
      </w:r>
      <w:r w:rsidR="009B041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14:paraId="30EF13F4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Участие в трудовых делах: </w:t>
      </w:r>
      <w:r w:rsidRPr="0005797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u w:val="single"/>
          <w:lang w:eastAsia="ru-RU"/>
        </w:rPr>
        <w:t xml:space="preserve"> активное</w:t>
      </w:r>
      <w:r w:rsidR="009B041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5EDD4C9C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5797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11.Получе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ние дополнительного образования: </w:t>
      </w:r>
      <w:r w:rsidRPr="009B0418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посещает вне</w:t>
      </w:r>
      <w:r w:rsidR="008361A0" w:rsidRPr="009B0418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урочные занятия</w:t>
      </w:r>
      <w:r w:rsidR="00356B27" w:rsidRPr="009B0418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 xml:space="preserve"> «Школа моделизма и робототехники»</w:t>
      </w:r>
      <w:r w:rsidR="008361A0" w:rsidRPr="009B0418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 xml:space="preserve"> в МБОУ «С</w:t>
      </w:r>
      <w:r w:rsidR="00356B27" w:rsidRPr="009B0418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О</w:t>
      </w:r>
      <w:r w:rsidR="008361A0" w:rsidRPr="009B0418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 xml:space="preserve">Ш № </w:t>
      </w:r>
      <w:r w:rsidR="00356B27" w:rsidRPr="009B0418">
        <w:rPr>
          <w:rFonts w:ascii="Times New Roman" w:eastAsia="Times New Roman" w:hAnsi="Times New Roman" w:cs="Times New Roman"/>
          <w:b/>
          <w:color w:val="333333"/>
          <w:sz w:val="24"/>
          <w:szCs w:val="24"/>
          <w:u w:val="single"/>
          <w:lang w:eastAsia="ru-RU"/>
        </w:rPr>
        <w:t>13 г.Горно-Алтайска».</w:t>
      </w:r>
    </w:p>
    <w:p w14:paraId="6AD0D5C2" w14:textId="77777777" w:rsidR="00057977" w:rsidRDefault="00057977" w:rsidP="000579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</w:pPr>
      <w:r w:rsidRPr="00057977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План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индивидуальной </w:t>
      </w:r>
      <w:r w:rsidRPr="00057977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работы </w:t>
      </w:r>
    </w:p>
    <w:p w14:paraId="68A5728E" w14:textId="77777777" w:rsidR="00057977" w:rsidRDefault="00057977" w:rsidP="000579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</w:pPr>
      <w:r w:rsidRPr="00057977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на 20</w:t>
      </w:r>
      <w:r w:rsidR="0025471F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2</w:t>
      </w:r>
      <w:r w:rsidRPr="00057977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-20</w:t>
      </w:r>
      <w:r w:rsidR="0025471F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>22</w:t>
      </w:r>
      <w:r w:rsidRPr="00057977">
        <w:rPr>
          <w:rFonts w:ascii="Times New Roman" w:eastAsia="Times New Roman" w:hAnsi="Times New Roman" w:cs="Times New Roman"/>
          <w:b/>
          <w:color w:val="333333"/>
          <w:sz w:val="24"/>
          <w:szCs w:val="24"/>
          <w:shd w:val="clear" w:color="auto" w:fill="FFFFFF"/>
          <w:lang w:eastAsia="ru-RU"/>
        </w:rPr>
        <w:t xml:space="preserve"> учебный год</w:t>
      </w:r>
    </w:p>
    <w:p w14:paraId="2E288DD3" w14:textId="77777777" w:rsidR="00057977" w:rsidRPr="00057977" w:rsidRDefault="00057977" w:rsidP="000579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907" w:type="dxa"/>
        <w:tblInd w:w="-307" w:type="dxa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710"/>
        <w:gridCol w:w="6662"/>
        <w:gridCol w:w="2535"/>
      </w:tblGrid>
      <w:tr w:rsidR="00057977" w:rsidRPr="00057977" w14:paraId="4FC1E97E" w14:textId="77777777" w:rsidTr="001205BF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64D5A221" w14:textId="77777777" w:rsidR="00057977" w:rsidRPr="00057977" w:rsidRDefault="00057977" w:rsidP="001205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72B9BAF4" w14:textId="77777777" w:rsidR="00057977" w:rsidRPr="00057977" w:rsidRDefault="00057977" w:rsidP="001205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97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A462337" w14:textId="77777777" w:rsidR="00057977" w:rsidRPr="00057977" w:rsidRDefault="001205BF" w:rsidP="001205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Месяц </w:t>
            </w:r>
          </w:p>
        </w:tc>
      </w:tr>
      <w:tr w:rsidR="00057977" w:rsidRPr="00057977" w14:paraId="4D4A3AD5" w14:textId="77777777" w:rsidTr="001205BF">
        <w:tc>
          <w:tcPr>
            <w:tcW w:w="9907" w:type="dxa"/>
            <w:gridSpan w:val="3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D2771EB" w14:textId="77777777" w:rsidR="00057977" w:rsidRPr="00057977" w:rsidRDefault="00057977" w:rsidP="001205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97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1 четверть</w:t>
            </w:r>
          </w:p>
        </w:tc>
      </w:tr>
      <w:tr w:rsidR="00057977" w:rsidRPr="00057977" w14:paraId="61C011BD" w14:textId="77777777" w:rsidTr="001205BF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3BFDDE3" w14:textId="77777777" w:rsidR="00057977" w:rsidRPr="00057977" w:rsidRDefault="00057977" w:rsidP="001205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62B02581" w14:textId="77777777" w:rsidR="00057977" w:rsidRPr="00057977" w:rsidRDefault="00057977" w:rsidP="00120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Планирование работы</w:t>
            </w:r>
            <w:r w:rsidR="001205BF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1A9BB01D" w14:textId="77777777" w:rsidR="00057977" w:rsidRPr="00057977" w:rsidRDefault="001205BF" w:rsidP="001205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сентябрь</w:t>
            </w:r>
          </w:p>
        </w:tc>
      </w:tr>
      <w:tr w:rsidR="001205BF" w:rsidRPr="00057977" w14:paraId="788A3B27" w14:textId="77777777" w:rsidTr="0025471F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20756B42" w14:textId="77777777" w:rsidR="001205BF" w:rsidRPr="00057977" w:rsidRDefault="001205BF" w:rsidP="001205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3A09685" w14:textId="77777777" w:rsidR="001205BF" w:rsidRPr="00057977" w:rsidRDefault="0025471F" w:rsidP="00120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Диагностика 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2BB5A76" w14:textId="77777777" w:rsidR="001205BF" w:rsidRPr="00057977" w:rsidRDefault="0025471F" w:rsidP="001205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сентябрь </w:t>
            </w:r>
          </w:p>
        </w:tc>
      </w:tr>
      <w:tr w:rsidR="009459DA" w:rsidRPr="00057977" w14:paraId="77B21BD4" w14:textId="77777777" w:rsidTr="001205BF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A0C42A6" w14:textId="77777777" w:rsidR="009459DA" w:rsidRPr="00057977" w:rsidRDefault="009459DA" w:rsidP="00173D7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365C154" w14:textId="77777777" w:rsidR="009459DA" w:rsidRPr="00057977" w:rsidRDefault="009459DA" w:rsidP="0025471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Создание банка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</w:t>
            </w: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даний для ученика </w:t>
            </w: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 высокой и достаточной мотивацией к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робототехнике и программированию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1B6AA5B" w14:textId="77777777" w:rsidR="009459DA" w:rsidRDefault="009459DA" w:rsidP="001205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сентябрь</w:t>
            </w:r>
          </w:p>
        </w:tc>
      </w:tr>
      <w:tr w:rsidR="009459DA" w:rsidRPr="00057977" w14:paraId="2E6B4D90" w14:textId="77777777" w:rsidTr="009459DA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6E28BC1" w14:textId="77777777" w:rsidR="009459DA" w:rsidRPr="00057977" w:rsidRDefault="009459DA" w:rsidP="00173D7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C1828C8" w14:textId="77777777" w:rsidR="009459DA" w:rsidRPr="00057977" w:rsidRDefault="009459DA" w:rsidP="00120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Организационная р</w:t>
            </w: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абота (выбор тем проектно-исследовательской деятельности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05E146F1" w14:textId="77777777" w:rsidR="009459DA" w:rsidRPr="00057977" w:rsidRDefault="009459DA" w:rsidP="001205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Октябрь </w:t>
            </w:r>
          </w:p>
        </w:tc>
      </w:tr>
      <w:tr w:rsidR="009459DA" w:rsidRPr="00057977" w14:paraId="3E81CA00" w14:textId="77777777" w:rsidTr="009459DA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58B6820" w14:textId="77777777" w:rsidR="009459DA" w:rsidRPr="00057977" w:rsidRDefault="009459DA" w:rsidP="001205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0267329" w14:textId="77777777" w:rsidR="009459DA" w:rsidRPr="00057977" w:rsidRDefault="009459DA" w:rsidP="001205B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7305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Подготовка к региональной научно-практической конференции по информатике, ИКТ и робототехнике «РОБОКИТ»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E1CB613" w14:textId="77777777" w:rsidR="009459DA" w:rsidRPr="00057977" w:rsidRDefault="009459DA" w:rsidP="001205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октябрь</w:t>
            </w:r>
          </w:p>
        </w:tc>
      </w:tr>
      <w:tr w:rsidR="009459DA" w:rsidRPr="00057977" w14:paraId="558074C1" w14:textId="77777777" w:rsidTr="0073059F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142F2656" w14:textId="77777777" w:rsidR="009459DA" w:rsidRPr="00057977" w:rsidRDefault="009459DA" w:rsidP="001205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FDE7DE4" w14:textId="77777777" w:rsidR="009459DA" w:rsidRPr="00057977" w:rsidRDefault="009459DA" w:rsidP="008B2B1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Работа по выбранн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ой</w:t>
            </w: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тем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</w:t>
            </w: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проектно-исследовательской деятельности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5908D10" w14:textId="77777777" w:rsidR="009459DA" w:rsidRPr="00057977" w:rsidRDefault="009459DA" w:rsidP="008B2B1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октябрь</w:t>
            </w:r>
          </w:p>
        </w:tc>
      </w:tr>
      <w:tr w:rsidR="009459DA" w:rsidRPr="00057977" w14:paraId="321210AE" w14:textId="77777777" w:rsidTr="001205BF">
        <w:tc>
          <w:tcPr>
            <w:tcW w:w="9907" w:type="dxa"/>
            <w:gridSpan w:val="3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C0BF711" w14:textId="77777777" w:rsidR="009459DA" w:rsidRPr="00057977" w:rsidRDefault="009459DA" w:rsidP="001205B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97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2 четверть</w:t>
            </w:r>
          </w:p>
        </w:tc>
      </w:tr>
      <w:tr w:rsidR="009B0418" w:rsidRPr="00057977" w14:paraId="29F55865" w14:textId="77777777" w:rsidTr="001205BF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A16C451" w14:textId="77777777" w:rsidR="009B0418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67640D9" w14:textId="77777777" w:rsidR="009B0418" w:rsidRPr="00057977" w:rsidRDefault="009B0418" w:rsidP="00AC47A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1A2B48E" w14:textId="77777777" w:rsidR="009B0418" w:rsidRPr="00057977" w:rsidRDefault="009B0418" w:rsidP="00AC47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Ноябрь </w:t>
            </w:r>
          </w:p>
        </w:tc>
      </w:tr>
      <w:tr w:rsidR="009B0418" w:rsidRPr="00057977" w14:paraId="36FB7AEC" w14:textId="77777777" w:rsidTr="001205BF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44CE5FF" w14:textId="77777777" w:rsidR="009B0418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520302B" w14:textId="77777777" w:rsidR="009B0418" w:rsidRPr="00057977" w:rsidRDefault="009B0418" w:rsidP="00AC47A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Создание и моделирование робота и программирование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EE4B4DE" w14:textId="77777777" w:rsidR="009B0418" w:rsidRPr="00057977" w:rsidRDefault="009B0418" w:rsidP="00AC47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Ноябрь </w:t>
            </w:r>
          </w:p>
        </w:tc>
      </w:tr>
      <w:tr w:rsidR="009B0418" w:rsidRPr="00057977" w14:paraId="5DD5298E" w14:textId="77777777" w:rsidTr="001205BF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8A77424" w14:textId="77777777" w:rsidR="009B0418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B1F830F" w14:textId="77777777" w:rsidR="009B0418" w:rsidRPr="00057977" w:rsidRDefault="009B0418" w:rsidP="00AC47A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Участие в</w:t>
            </w:r>
            <w:r w:rsidRPr="007305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региональной научно-практической конференции по информатике, ИКТ и робототехнике «РОБОКИТ»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2F3CB91" w14:textId="77777777" w:rsidR="009B0418" w:rsidRPr="00057977" w:rsidRDefault="009B0418" w:rsidP="00AC47A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ноябрь</w:t>
            </w:r>
          </w:p>
        </w:tc>
      </w:tr>
      <w:tr w:rsidR="009B0418" w:rsidRPr="00057977" w14:paraId="61317742" w14:textId="77777777" w:rsidTr="001205BF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5A8090C" w14:textId="77777777" w:rsidR="009B0418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A7007BF" w14:textId="77777777" w:rsidR="009B0418" w:rsidRPr="00057977" w:rsidRDefault="009B0418" w:rsidP="005A0FF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47AE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Участие в предметных школьных олимпиадах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6E603EE" w14:textId="77777777" w:rsidR="009B0418" w:rsidRPr="00057977" w:rsidRDefault="009B0418" w:rsidP="005A0F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декабрь</w:t>
            </w:r>
          </w:p>
        </w:tc>
      </w:tr>
      <w:tr w:rsidR="009B0418" w:rsidRPr="00057977" w14:paraId="433B6B26" w14:textId="77777777" w:rsidTr="001205BF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1B908DA" w14:textId="77777777" w:rsidR="009B0418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2955FEB" w14:textId="77777777" w:rsidR="009B0418" w:rsidRPr="00057977" w:rsidRDefault="009B0418" w:rsidP="005A0FF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Участие обучающего</w:t>
            </w: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ся в Интернет - олимпиадах, конкурсах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78DBA92" w14:textId="77777777" w:rsidR="009B0418" w:rsidRPr="00057977" w:rsidRDefault="009B0418" w:rsidP="005A0F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 плану</w:t>
            </w:r>
          </w:p>
        </w:tc>
      </w:tr>
      <w:tr w:rsidR="009B0418" w:rsidRPr="00057977" w14:paraId="2F24225D" w14:textId="77777777" w:rsidTr="001205BF">
        <w:tc>
          <w:tcPr>
            <w:tcW w:w="9907" w:type="dxa"/>
            <w:gridSpan w:val="3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98A7129" w14:textId="77777777" w:rsidR="009B0418" w:rsidRPr="00057977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97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3 четверть</w:t>
            </w:r>
          </w:p>
        </w:tc>
      </w:tr>
      <w:tr w:rsidR="009B0418" w:rsidRPr="00057977" w14:paraId="64B898C4" w14:textId="77777777" w:rsidTr="001205BF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184715EA" w14:textId="77777777" w:rsidR="009B0418" w:rsidRPr="00057977" w:rsidRDefault="009B0418" w:rsidP="009459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7A207A76" w14:textId="77777777" w:rsidR="009B0418" w:rsidRPr="00057977" w:rsidRDefault="009B0418" w:rsidP="005A0FF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B06F382" w14:textId="77777777" w:rsidR="009B0418" w:rsidRPr="00057977" w:rsidRDefault="009B0418" w:rsidP="005A0F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январь</w:t>
            </w:r>
          </w:p>
        </w:tc>
      </w:tr>
      <w:tr w:rsidR="009B0418" w:rsidRPr="00057977" w14:paraId="20D18B58" w14:textId="77777777" w:rsidTr="001205BF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8C98F8A" w14:textId="77777777" w:rsidR="009B0418" w:rsidRDefault="009B0418" w:rsidP="009459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7947009" w14:textId="77777777" w:rsidR="009B0418" w:rsidRPr="00057977" w:rsidRDefault="009B0418" w:rsidP="005A0FF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Участие  в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олимпиаде по программированию на портале Учи.ру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49AC702" w14:textId="77777777" w:rsidR="009B0418" w:rsidRPr="00057977" w:rsidRDefault="009B0418" w:rsidP="005A0F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январь</w:t>
            </w:r>
          </w:p>
        </w:tc>
      </w:tr>
      <w:tr w:rsidR="009B0418" w:rsidRPr="00057977" w14:paraId="2AC4C403" w14:textId="77777777" w:rsidTr="001205BF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21DB6CDD" w14:textId="77777777" w:rsidR="009B0418" w:rsidRPr="00057977" w:rsidRDefault="009B0418" w:rsidP="009459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79EC0F1B" w14:textId="77777777" w:rsidR="009B0418" w:rsidRPr="00057977" w:rsidRDefault="009B0418" w:rsidP="00F5380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Участие в школьн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ых</w:t>
            </w: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конкурс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ах,</w:t>
            </w: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творческих работ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ах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700C812E" w14:textId="77777777" w:rsidR="009B0418" w:rsidRPr="00057977" w:rsidRDefault="009B0418" w:rsidP="00F53803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 плану работы школы</w:t>
            </w:r>
          </w:p>
        </w:tc>
      </w:tr>
      <w:tr w:rsidR="009B0418" w:rsidRPr="00057977" w14:paraId="141FA359" w14:textId="77777777" w:rsidTr="001205BF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9A07C22" w14:textId="77777777" w:rsidR="009B0418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CC70468" w14:textId="77777777" w:rsidR="009B0418" w:rsidRPr="00057977" w:rsidRDefault="009B0418" w:rsidP="005A0FF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Участие обучающихся в Интернет - олимпиадах, конкурсах</w:t>
            </w:r>
            <w:r w:rsidR="002A3E6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(Видеоурок, инфоурок, урок цифры …)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A0104BC" w14:textId="77777777" w:rsidR="009B0418" w:rsidRPr="00057977" w:rsidRDefault="009B0418" w:rsidP="005A0FF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 плану</w:t>
            </w:r>
          </w:p>
        </w:tc>
      </w:tr>
      <w:tr w:rsidR="009B0418" w:rsidRPr="00057977" w14:paraId="16E61F6D" w14:textId="77777777" w:rsidTr="00847AE2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1CCA5B56" w14:textId="77777777" w:rsidR="009B0418" w:rsidRPr="00057977" w:rsidRDefault="009B0418" w:rsidP="009459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A1EA918" w14:textId="77777777" w:rsidR="009B0418" w:rsidRPr="00057977" w:rsidRDefault="009B0418" w:rsidP="005A0FF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Регистрация в РДШ</w:t>
            </w:r>
            <w:r w:rsidR="002A3E6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2A3E6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заявка на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участие в проекте «РобоДрон»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549AFB3" w14:textId="77777777" w:rsidR="009B0418" w:rsidRPr="00057977" w:rsidRDefault="009B0418" w:rsidP="002F41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февраль</w:t>
            </w:r>
          </w:p>
        </w:tc>
      </w:tr>
      <w:tr w:rsidR="009B0418" w:rsidRPr="00057977" w14:paraId="7AB47E29" w14:textId="77777777" w:rsidTr="00847AE2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5505152" w14:textId="77777777" w:rsidR="009B0418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54C7D85" w14:textId="77777777" w:rsidR="009B0418" w:rsidRDefault="009B0418" w:rsidP="008441F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Выполнение заданий </w:t>
            </w:r>
            <w:r w:rsidRPr="00844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проект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 </w:t>
            </w:r>
            <w:r w:rsidRPr="00844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«РобоДрон»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2784324" w14:textId="77777777" w:rsidR="009B0418" w:rsidRDefault="009B0418" w:rsidP="002F41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февраль-апрель</w:t>
            </w:r>
          </w:p>
        </w:tc>
      </w:tr>
      <w:tr w:rsidR="009B0418" w:rsidRPr="00057977" w14:paraId="6A12DA57" w14:textId="77777777" w:rsidTr="00847AE2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958F309" w14:textId="77777777" w:rsidR="009B0418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470A21E" w14:textId="77777777" w:rsidR="009B0418" w:rsidRDefault="009B0418" w:rsidP="008441F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44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Организационная работа (выбор тем проектно-исследовательской деятельности)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00850DC" w14:textId="77777777" w:rsidR="009B0418" w:rsidRDefault="009B0418" w:rsidP="002F41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март</w:t>
            </w:r>
          </w:p>
        </w:tc>
      </w:tr>
      <w:tr w:rsidR="009B0418" w:rsidRPr="00057977" w14:paraId="24468A1C" w14:textId="77777777" w:rsidTr="00847AE2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04F3450" w14:textId="77777777" w:rsidR="009B0418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996D2CE" w14:textId="77777777" w:rsidR="009B0418" w:rsidRPr="008441F1" w:rsidRDefault="009B0418" w:rsidP="008441F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844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Работа по выбранной теме проектно-исследовательской деятельности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A21F87D" w14:textId="77777777" w:rsidR="009B0418" w:rsidRDefault="009B0418" w:rsidP="002F41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март</w:t>
            </w:r>
          </w:p>
        </w:tc>
      </w:tr>
      <w:tr w:rsidR="009B0418" w:rsidRPr="00057977" w14:paraId="5111EFF7" w14:textId="77777777" w:rsidTr="00847AE2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12D1E93" w14:textId="77777777" w:rsidR="009B0418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7AFAD566" w14:textId="77777777" w:rsidR="009B0418" w:rsidRDefault="002A3E69" w:rsidP="008441F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Участие в НОУ, секция «Программирование и робототехника»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03D9AEC2" w14:textId="77777777" w:rsidR="009B0418" w:rsidRDefault="009B0418" w:rsidP="002F414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март</w:t>
            </w:r>
          </w:p>
        </w:tc>
      </w:tr>
      <w:tr w:rsidR="009B0418" w:rsidRPr="00057977" w14:paraId="170054F3" w14:textId="77777777" w:rsidTr="001205BF">
        <w:tc>
          <w:tcPr>
            <w:tcW w:w="9907" w:type="dxa"/>
            <w:gridSpan w:val="3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382FA601" w14:textId="77777777" w:rsidR="009B0418" w:rsidRPr="00057977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97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 четверть</w:t>
            </w:r>
          </w:p>
        </w:tc>
      </w:tr>
      <w:tr w:rsidR="009B0418" w:rsidRPr="00057977" w14:paraId="1C16E15E" w14:textId="77777777" w:rsidTr="009459DA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02C7A6ED" w14:textId="77777777" w:rsidR="009B0418" w:rsidRPr="00057977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405B91DD" w14:textId="77777777" w:rsidR="009B0418" w:rsidRPr="00057977" w:rsidRDefault="009B0418" w:rsidP="00BE306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Индивидуальные консультации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3F794DF" w14:textId="77777777" w:rsidR="009B0418" w:rsidRPr="00057977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апрель</w:t>
            </w:r>
          </w:p>
        </w:tc>
      </w:tr>
      <w:tr w:rsidR="009B0418" w:rsidRPr="00057977" w14:paraId="26D6E337" w14:textId="77777777" w:rsidTr="001205BF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4D08906" w14:textId="77777777" w:rsidR="009B0418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3F2575A9" w14:textId="77777777" w:rsidR="009B0418" w:rsidRPr="00057977" w:rsidRDefault="009B0418" w:rsidP="008441F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Участие в межрегиональной </w:t>
            </w:r>
            <w:r w:rsidRPr="008441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научно-практической конференции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учащихся  «Знание. Творчество. Интеллект»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B1F9D01" w14:textId="77777777" w:rsidR="009B0418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апрель</w:t>
            </w:r>
          </w:p>
        </w:tc>
      </w:tr>
      <w:tr w:rsidR="009B0418" w:rsidRPr="00057977" w14:paraId="5A8C3612" w14:textId="77777777" w:rsidTr="001205BF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CD78322" w14:textId="77777777" w:rsidR="009B0418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2CE7424" w14:textId="77777777" w:rsidR="009B0418" w:rsidRDefault="009B0418" w:rsidP="009459DA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Участие в </w:t>
            </w:r>
            <w:r w:rsidRPr="009459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республиканск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</w:t>
            </w:r>
            <w:r w:rsidRPr="009459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й дистанционн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</w:t>
            </w:r>
            <w:r w:rsidRPr="009459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й (заочн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</w:t>
            </w:r>
            <w:r w:rsidRPr="009459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й) интернет-конкурс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</w:t>
            </w:r>
            <w:r w:rsidRPr="009459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«МИФ» по информатике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154A32D1" w14:textId="77777777" w:rsidR="009B0418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апрель</w:t>
            </w:r>
          </w:p>
        </w:tc>
      </w:tr>
      <w:tr w:rsidR="009B0418" w:rsidRPr="00057977" w14:paraId="0A2452A2" w14:textId="77777777" w:rsidTr="001205BF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0032894" w14:textId="77777777" w:rsidR="009B0418" w:rsidRPr="00057977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2438A004" w14:textId="77777777" w:rsidR="009B0418" w:rsidRPr="00057977" w:rsidRDefault="009B0418" w:rsidP="008441F1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Участие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 республиканском фестивале робототехники  «РобоСтарт»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2B5F82A9" w14:textId="77777777" w:rsidR="009B0418" w:rsidRPr="00057977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май</w:t>
            </w:r>
          </w:p>
        </w:tc>
      </w:tr>
      <w:tr w:rsidR="009B0418" w:rsidRPr="00057977" w14:paraId="144E6036" w14:textId="77777777" w:rsidTr="001205BF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2E82BE09" w14:textId="77777777" w:rsidR="009B0418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68C1270C" w14:textId="77777777" w:rsidR="009B0418" w:rsidRPr="00057977" w:rsidRDefault="009B0418" w:rsidP="009459DA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Участие </w:t>
            </w:r>
            <w:r w:rsidRPr="009459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межрегиональн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</w:t>
            </w:r>
            <w:r w:rsidRPr="009459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й (заочн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</w:t>
            </w:r>
            <w:r w:rsidRPr="009459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й) молодежн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</w:t>
            </w:r>
            <w:r w:rsidRPr="009459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й компьютерный Фестива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ль «Компьютерная галактика- 2022</w:t>
            </w:r>
            <w:r w:rsidRPr="009459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</w:tcPr>
          <w:p w14:paraId="5503F803" w14:textId="77777777" w:rsidR="009B0418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май </w:t>
            </w:r>
          </w:p>
        </w:tc>
      </w:tr>
      <w:tr w:rsidR="009B0418" w:rsidRPr="00057977" w14:paraId="021B76D6" w14:textId="77777777" w:rsidTr="001205BF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1DCDB848" w14:textId="77777777" w:rsidR="009B0418" w:rsidRPr="00057977" w:rsidRDefault="009B0418" w:rsidP="009459D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782372A0" w14:textId="77777777" w:rsidR="009B0418" w:rsidRPr="009459DA" w:rsidRDefault="009B0418" w:rsidP="00945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Защита проекта 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02F1677A" w14:textId="77777777" w:rsidR="009B0418" w:rsidRPr="009459DA" w:rsidRDefault="009B0418" w:rsidP="009459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9B0418" w:rsidRPr="00057977" w14:paraId="009523CC" w14:textId="77777777" w:rsidTr="001205BF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72AA961B" w14:textId="77777777" w:rsidR="009B0418" w:rsidRPr="00057977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154D7AA6" w14:textId="77777777" w:rsidR="009B0418" w:rsidRPr="00057977" w:rsidRDefault="002A3E69" w:rsidP="00506D96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9B0418"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</w:t>
            </w:r>
            <w:r w:rsidR="009B0418"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ведение </w:t>
            </w:r>
            <w:r w:rsidR="009B041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итогов  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9B04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B0418" w:rsidRPr="009459DA">
              <w:rPr>
                <w:rFonts w:ascii="Times New Roman" w:hAnsi="Times New Roman" w:cs="Times New Roman"/>
                <w:sz w:val="24"/>
                <w:szCs w:val="24"/>
              </w:rPr>
              <w:t xml:space="preserve">нализ участия в </w:t>
            </w:r>
            <w:r w:rsidR="009B0418">
              <w:rPr>
                <w:rFonts w:ascii="Times New Roman" w:hAnsi="Times New Roman" w:cs="Times New Roman"/>
                <w:sz w:val="24"/>
                <w:szCs w:val="24"/>
              </w:rPr>
              <w:t xml:space="preserve">конкурсах, олимпиадах, </w:t>
            </w:r>
            <w:r w:rsidR="009B0418" w:rsidRPr="009459DA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9B0418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="009B0418" w:rsidRPr="009459DA">
              <w:rPr>
                <w:rFonts w:ascii="Times New Roman" w:hAnsi="Times New Roman" w:cs="Times New Roman"/>
                <w:sz w:val="24"/>
                <w:szCs w:val="24"/>
              </w:rPr>
              <w:t xml:space="preserve"> и исследовательских работ</w:t>
            </w:r>
            <w:r w:rsidR="009B0418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5866F36B" w14:textId="77777777" w:rsidR="009B0418" w:rsidRPr="00057977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Май</w:t>
            </w:r>
          </w:p>
        </w:tc>
      </w:tr>
      <w:tr w:rsidR="009B0418" w:rsidRPr="00057977" w14:paraId="35BBCC38" w14:textId="77777777" w:rsidTr="001205BF">
        <w:tc>
          <w:tcPr>
            <w:tcW w:w="710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748AE701" w14:textId="77777777" w:rsidR="009B0418" w:rsidRPr="00057977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662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0FCCFD6A" w14:textId="77777777" w:rsidR="009B0418" w:rsidRPr="00057977" w:rsidRDefault="009B0418" w:rsidP="00506D96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Планирование работы на 20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</w:t>
            </w:r>
            <w:r w:rsidRPr="0005797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учебный год</w:t>
            </w:r>
          </w:p>
        </w:tc>
        <w:tc>
          <w:tcPr>
            <w:tcW w:w="2535" w:type="dxa"/>
            <w:tcBorders>
              <w:top w:val="double" w:sz="6" w:space="0" w:color="555555"/>
              <w:left w:val="double" w:sz="6" w:space="0" w:color="555555"/>
              <w:bottom w:val="double" w:sz="6" w:space="0" w:color="555555"/>
              <w:right w:val="double" w:sz="6" w:space="0" w:color="555555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hideMark/>
          </w:tcPr>
          <w:p w14:paraId="462287AD" w14:textId="77777777" w:rsidR="009B0418" w:rsidRPr="00057977" w:rsidRDefault="009B0418" w:rsidP="00BE306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Май</w:t>
            </w:r>
          </w:p>
        </w:tc>
      </w:tr>
    </w:tbl>
    <w:p w14:paraId="0096480E" w14:textId="77777777" w:rsidR="00057977" w:rsidRPr="00057977" w:rsidRDefault="00057977" w:rsidP="0005797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2056EE0C" w14:textId="77777777" w:rsidR="003E7766" w:rsidRPr="00057977" w:rsidRDefault="003E7766" w:rsidP="0005797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E7766" w:rsidRPr="00057977" w:rsidSect="008A6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977"/>
    <w:rsid w:val="00057977"/>
    <w:rsid w:val="001205BF"/>
    <w:rsid w:val="0025471F"/>
    <w:rsid w:val="002A3E69"/>
    <w:rsid w:val="002F4146"/>
    <w:rsid w:val="002F7008"/>
    <w:rsid w:val="00356B27"/>
    <w:rsid w:val="003709BF"/>
    <w:rsid w:val="003E7766"/>
    <w:rsid w:val="00506D96"/>
    <w:rsid w:val="0073059F"/>
    <w:rsid w:val="0077249F"/>
    <w:rsid w:val="008361A0"/>
    <w:rsid w:val="008441F1"/>
    <w:rsid w:val="00847AE2"/>
    <w:rsid w:val="008A651B"/>
    <w:rsid w:val="009459DA"/>
    <w:rsid w:val="009B0418"/>
    <w:rsid w:val="00B027DD"/>
    <w:rsid w:val="00BE3065"/>
    <w:rsid w:val="00C67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AF0F3"/>
  <w15:docId w15:val="{A52FA085-1E34-470A-8D93-C9952B731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57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67040"/>
    <w:rPr>
      <w:color w:val="0563C1" w:themeColor="hyperlink"/>
      <w:u w:val="single"/>
    </w:rPr>
  </w:style>
  <w:style w:type="paragraph" w:styleId="HTML">
    <w:name w:val="HTML Address"/>
    <w:basedOn w:val="a"/>
    <w:link w:val="HTML0"/>
    <w:rsid w:val="009B0418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rsid w:val="009B041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78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2к</dc:creator>
  <cp:lastModifiedBy>YoungPadavan</cp:lastModifiedBy>
  <cp:revision>4</cp:revision>
  <dcterms:created xsi:type="dcterms:W3CDTF">2022-05-25T04:45:00Z</dcterms:created>
  <dcterms:modified xsi:type="dcterms:W3CDTF">2022-05-25T11:00:00Z</dcterms:modified>
</cp:coreProperties>
</file>